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4AE5" w:rsidRPr="00C44AE5" w:rsidRDefault="00C44AE5" w:rsidP="00C44AE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>Gorzyce, dnia ......................</w:t>
      </w:r>
    </w:p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....................................</w:t>
      </w:r>
    </w:p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....................................</w:t>
      </w:r>
    </w:p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39-432 Gorzyce</w:t>
      </w:r>
    </w:p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>Oświadczenie</w:t>
      </w:r>
    </w:p>
    <w:p w:rsidR="00C44AE5" w:rsidRPr="00C44AE5" w:rsidRDefault="00C44AE5" w:rsidP="00C4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Oświadczam, że wyrażam zgodę na przeprowadzenie wywiadu środowiskowego w moim mieszkaniu w związku ze złożonym wnioskiem         o przyznanie dodatku mieszkaniowego i pobranie oświadczeń o stanie majątkowym od wszystkich osób dorosłych wykazanych w deklaracji                 o dochodach.</w:t>
      </w:r>
    </w:p>
    <w:p w:rsidR="00C44AE5" w:rsidRPr="00C44AE5" w:rsidRDefault="00C44AE5" w:rsidP="00C4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>Jednocześnie przyjmuję do wiadomości, że odmowa złożenia w/w oświadczeń będzie skutkowała wydaniem decyzji o odmowie przyznania dodatku mieszkaniowego.</w:t>
      </w:r>
    </w:p>
    <w:p w:rsidR="00C44AE5" w:rsidRPr="00C44AE5" w:rsidRDefault="00C44AE5" w:rsidP="00C4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>Wywiad będzie przeprowadzony w dniach .............................................. 2021r. w godzinach pracy Urzędu.</w:t>
      </w:r>
    </w:p>
    <w:p w:rsidR="00C44AE5" w:rsidRPr="00C44AE5" w:rsidRDefault="00C44AE5" w:rsidP="00C4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>Zgodnie z art. 10 § 1 kpa pouczono stronę o możliwości zapoznania się z aktami sprawy i wypowiedzenia się co do zebranych materiałów w związku ze złożonym wnioskiem o przyznanie dodatku mieszkaniowego</w:t>
      </w:r>
    </w:p>
    <w:p w:rsidR="00C44AE5" w:rsidRPr="00C44AE5" w:rsidRDefault="00C44AE5" w:rsidP="00C4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4AE5" w:rsidRPr="00C44AE5" w:rsidRDefault="00C44AE5" w:rsidP="00C4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>Nr telefonu kontaktowego</w:t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44AE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Podpis</w:t>
      </w:r>
    </w:p>
    <w:p w:rsidR="00C44AE5" w:rsidRDefault="00C44AE5" w:rsidP="00C4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541B7" w:rsidRDefault="009541B7">
      <w:bookmarkStart w:id="0" w:name="_GoBack"/>
      <w:bookmarkEnd w:id="0"/>
    </w:p>
    <w:sectPr w:rsidR="009541B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04" w:rsidRDefault="000D7B04" w:rsidP="00C44AE5">
      <w:pPr>
        <w:spacing w:after="0" w:line="240" w:lineRule="auto"/>
      </w:pPr>
      <w:r>
        <w:separator/>
      </w:r>
    </w:p>
  </w:endnote>
  <w:endnote w:type="continuationSeparator" w:id="0">
    <w:p w:rsidR="000D7B04" w:rsidRDefault="000D7B04" w:rsidP="00C4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E5" w:rsidRPr="00C44AE5" w:rsidRDefault="00C44AE5" w:rsidP="00C44AE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pl-PL"/>
      </w:rPr>
    </w:pPr>
    <w:r w:rsidRPr="00C44AE5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USTAWA Z DNIA 21 CZERWCA 2001R. </w:t>
    </w:r>
    <w:r w:rsidRPr="00C44AE5">
      <w:rPr>
        <w:rFonts w:ascii="Times New Roman" w:eastAsia="Times New Roman" w:hAnsi="Times New Roman" w:cs="Times New Roman"/>
        <w:b/>
        <w:sz w:val="16"/>
        <w:szCs w:val="20"/>
        <w:lang w:eastAsia="pl-PL"/>
      </w:rPr>
      <w:t>O DODATKACH MIESZKANIOWYCH</w:t>
    </w:r>
    <w:r w:rsidRPr="00C44AE5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 (DZ.U. 01.71.734 z </w:t>
    </w:r>
    <w:proofErr w:type="spellStart"/>
    <w:r w:rsidRPr="00C44AE5">
      <w:rPr>
        <w:rFonts w:ascii="Times New Roman" w:eastAsia="Times New Roman" w:hAnsi="Times New Roman" w:cs="Times New Roman"/>
        <w:sz w:val="16"/>
        <w:szCs w:val="20"/>
        <w:lang w:eastAsia="pl-PL"/>
      </w:rPr>
      <w:t>późn</w:t>
    </w:r>
    <w:proofErr w:type="spellEnd"/>
    <w:r w:rsidRPr="00C44AE5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. </w:t>
    </w:r>
    <w:proofErr w:type="spellStart"/>
    <w:r w:rsidRPr="00C44AE5">
      <w:rPr>
        <w:rFonts w:ascii="Times New Roman" w:eastAsia="Times New Roman" w:hAnsi="Times New Roman" w:cs="Times New Roman"/>
        <w:sz w:val="16"/>
        <w:szCs w:val="20"/>
        <w:lang w:eastAsia="pl-PL"/>
      </w:rPr>
      <w:t>zm</w:t>
    </w:r>
    <w:proofErr w:type="spellEnd"/>
    <w:r w:rsidRPr="00C44AE5">
      <w:rPr>
        <w:rFonts w:ascii="Times New Roman" w:eastAsia="Times New Roman" w:hAnsi="Times New Roman" w:cs="Times New Roman"/>
        <w:sz w:val="16"/>
        <w:szCs w:val="20"/>
        <w:lang w:eastAsia="pl-PL"/>
      </w:rPr>
      <w:t>)</w:t>
    </w:r>
  </w:p>
  <w:p w:rsidR="00C44AE5" w:rsidRPr="00C44AE5" w:rsidRDefault="00C44AE5" w:rsidP="00C44AE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pl-PL"/>
      </w:rPr>
    </w:pPr>
    <w:r w:rsidRPr="00C44AE5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URZĄD GMINY UL. SANDOMIERSKA 75 39-432 GORZYCE TEL. 8362075 W.13  </w:t>
    </w:r>
    <w:hyperlink r:id="rId1" w:history="1">
      <w:r w:rsidRPr="00C44AE5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pl-PL"/>
        </w:rPr>
        <w:t>www.gmina</w:t>
      </w:r>
      <w:r w:rsidRPr="00C44AE5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pl-PL"/>
        </w:rPr>
        <w:t>go</w:t>
      </w:r>
      <w:r w:rsidRPr="00C44AE5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pl-PL"/>
        </w:rPr>
        <w:t>r</w:t>
      </w:r>
      <w:r w:rsidRPr="00C44AE5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pl-PL"/>
        </w:rPr>
        <w:t>z</w:t>
      </w:r>
      <w:r w:rsidRPr="00C44AE5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pl-PL"/>
        </w:rPr>
        <w:t>yce.pl</w:t>
      </w:r>
    </w:hyperlink>
  </w:p>
  <w:p w:rsidR="00C44AE5" w:rsidRDefault="00C44A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04" w:rsidRDefault="000D7B04" w:rsidP="00C44AE5">
      <w:pPr>
        <w:spacing w:after="0" w:line="240" w:lineRule="auto"/>
      </w:pPr>
      <w:r>
        <w:separator/>
      </w:r>
    </w:p>
  </w:footnote>
  <w:footnote w:type="continuationSeparator" w:id="0">
    <w:p w:rsidR="000D7B04" w:rsidRDefault="000D7B04" w:rsidP="00C44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F"/>
    <w:rsid w:val="000D7B04"/>
    <w:rsid w:val="009541B7"/>
    <w:rsid w:val="00C44AE5"/>
    <w:rsid w:val="00C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2C4D9-8694-45CE-8C13-C2417A3E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AE5"/>
  </w:style>
  <w:style w:type="paragraph" w:styleId="Stopka">
    <w:name w:val="footer"/>
    <w:basedOn w:val="Normalny"/>
    <w:link w:val="StopkaZnak"/>
    <w:uiPriority w:val="99"/>
    <w:unhideWhenUsed/>
    <w:rsid w:val="00C44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2021-09-02T09:57:00Z</dcterms:created>
  <dcterms:modified xsi:type="dcterms:W3CDTF">2021-09-02T09:58:00Z</dcterms:modified>
</cp:coreProperties>
</file>